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8883" w14:textId="77777777" w:rsidR="003C5F17" w:rsidRPr="00501715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501715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6DA4CA7A" w14:textId="77777777" w:rsidR="003C5F17" w:rsidRPr="00501715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501715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14:paraId="65F88FB2" w14:textId="77777777" w:rsidR="003C5F17" w:rsidRPr="00501715" w:rsidRDefault="003C5F17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BAD96BB" w14:textId="77777777" w:rsidR="003C5F17" w:rsidRPr="00501715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501715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14:paraId="1D7C291A" w14:textId="77777777" w:rsidR="003C5F17" w:rsidRPr="00501715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418185" w14:textId="77777777" w:rsidR="003C5F17" w:rsidRPr="00501715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6713BF" w14:textId="7E66C097" w:rsidR="00501715" w:rsidRPr="00501715" w:rsidRDefault="004F4250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F4250">
        <w:rPr>
          <w:rFonts w:ascii="Times New Roman" w:hAnsi="Times New Roman"/>
          <w:color w:val="auto"/>
          <w:sz w:val="28"/>
          <w:szCs w:val="24"/>
        </w:rPr>
        <w:t>от 17 февраля 2021   № 42/</w:t>
      </w:r>
      <w:r w:rsidR="00225C90">
        <w:rPr>
          <w:rFonts w:ascii="Times New Roman" w:hAnsi="Times New Roman"/>
          <w:color w:val="auto"/>
          <w:sz w:val="28"/>
          <w:szCs w:val="24"/>
        </w:rPr>
        <w:t>6</w:t>
      </w:r>
      <w:r w:rsidRPr="004F4250">
        <w:rPr>
          <w:rFonts w:ascii="Times New Roman" w:hAnsi="Times New Roman"/>
          <w:color w:val="auto"/>
          <w:sz w:val="28"/>
          <w:szCs w:val="24"/>
        </w:rPr>
        <w:t xml:space="preserve">           </w:t>
      </w:r>
    </w:p>
    <w:p w14:paraId="4E16CB8A" w14:textId="77777777" w:rsidR="00501715" w:rsidRPr="00501715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83A3B20" w14:textId="77777777" w:rsidR="00501715" w:rsidRPr="00501715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23C853B" w14:textId="77777777" w:rsidR="00501715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D0EE312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F2A2C5C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FF4CB52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D28D30B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2352710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C285107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B94692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BD51E63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9FBA384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5BCD9D7" w14:textId="77777777" w:rsidR="00B84701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776DBB" w14:textId="77777777" w:rsidR="00B84701" w:rsidRPr="00501715" w:rsidRDefault="00B84701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6FD1A7" w14:textId="45819490" w:rsidR="003C5F17" w:rsidRPr="00501715" w:rsidRDefault="00FE5359" w:rsidP="00501715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поддержке </w:t>
      </w:r>
      <w:r w:rsidR="004742EB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 w:rsidR="004F4250" w:rsidRPr="004F4250">
        <w:rPr>
          <w:rFonts w:ascii="Times New Roman" w:hAnsi="Times New Roman"/>
          <w:b/>
          <w:bCs/>
          <w:sz w:val="28"/>
          <w:szCs w:val="28"/>
        </w:rPr>
        <w:t>закона города Москвы «О внесении изменений в статью 4 Закона города Москвы от 05 мая 1999 года № 17 «О защите зелены</w:t>
      </w:r>
      <w:r w:rsidR="00E631CE">
        <w:rPr>
          <w:rFonts w:ascii="Times New Roman" w:hAnsi="Times New Roman"/>
          <w:b/>
          <w:bCs/>
          <w:sz w:val="28"/>
          <w:szCs w:val="28"/>
        </w:rPr>
        <w:t>х</w:t>
      </w:r>
      <w:r w:rsidR="004F4250" w:rsidRPr="004F4250">
        <w:rPr>
          <w:rFonts w:ascii="Times New Roman" w:hAnsi="Times New Roman"/>
          <w:b/>
          <w:bCs/>
          <w:sz w:val="28"/>
          <w:szCs w:val="28"/>
        </w:rPr>
        <w:t xml:space="preserve"> насаждений»</w:t>
      </w:r>
    </w:p>
    <w:p w14:paraId="7BA89400" w14:textId="77777777" w:rsidR="004F4250" w:rsidRDefault="004F425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42AD5A" w14:textId="77777777" w:rsidR="004F4250" w:rsidRDefault="004F425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B3EDE7" w14:textId="3CF63AE9" w:rsidR="004F4250" w:rsidRDefault="005017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359"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 w:rsidR="004F4250">
        <w:rPr>
          <w:rFonts w:ascii="Times New Roman" w:hAnsi="Times New Roman"/>
          <w:sz w:val="28"/>
          <w:szCs w:val="28"/>
        </w:rPr>
        <w:t xml:space="preserve">рассмотрев </w:t>
      </w:r>
      <w:r w:rsidR="004F4250" w:rsidRPr="004F4250">
        <w:rPr>
          <w:rFonts w:ascii="Times New Roman" w:hAnsi="Times New Roman"/>
          <w:sz w:val="28"/>
          <w:szCs w:val="28"/>
        </w:rPr>
        <w:t>обращени</w:t>
      </w:r>
      <w:r w:rsidR="004F4250">
        <w:rPr>
          <w:rFonts w:ascii="Times New Roman" w:hAnsi="Times New Roman"/>
          <w:sz w:val="28"/>
          <w:szCs w:val="28"/>
        </w:rPr>
        <w:t>е</w:t>
      </w:r>
      <w:r w:rsidR="004F4250" w:rsidRPr="004F4250">
        <w:rPr>
          <w:rFonts w:ascii="Times New Roman" w:hAnsi="Times New Roman"/>
          <w:sz w:val="28"/>
          <w:szCs w:val="28"/>
        </w:rPr>
        <w:t xml:space="preserve"> депутата Московской городской Думы М.И. Яндиева</w:t>
      </w:r>
      <w:r w:rsidR="004F4250">
        <w:rPr>
          <w:rFonts w:ascii="Times New Roman" w:hAnsi="Times New Roman"/>
          <w:sz w:val="28"/>
          <w:szCs w:val="28"/>
        </w:rPr>
        <w:t xml:space="preserve"> от 28.01.2021 № 08-97-638/20,</w:t>
      </w:r>
    </w:p>
    <w:p w14:paraId="349F0989" w14:textId="7A944437" w:rsidR="003C5F17" w:rsidRPr="004F4250" w:rsidRDefault="004F425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250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3146ED53" w14:textId="52011828" w:rsidR="004F4250" w:rsidRPr="004F4250" w:rsidRDefault="00FE5359" w:rsidP="004F42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50">
        <w:rPr>
          <w:rFonts w:ascii="Times New Roman" w:hAnsi="Times New Roman"/>
          <w:bCs/>
          <w:sz w:val="28"/>
          <w:szCs w:val="28"/>
        </w:rPr>
        <w:t xml:space="preserve">1. </w:t>
      </w:r>
      <w:r w:rsidRPr="004F4250">
        <w:rPr>
          <w:rFonts w:ascii="Times New Roman" w:hAnsi="Times New Roman"/>
          <w:sz w:val="28"/>
          <w:szCs w:val="28"/>
        </w:rPr>
        <w:t xml:space="preserve">Поддержать проект </w:t>
      </w:r>
      <w:r w:rsidR="004F4250" w:rsidRPr="004F4250">
        <w:rPr>
          <w:rFonts w:ascii="Times New Roman" w:hAnsi="Times New Roman"/>
          <w:sz w:val="28"/>
          <w:szCs w:val="28"/>
        </w:rPr>
        <w:t>закона города Москвы «О внесении изменений в статью 4 Закона города Москвы от 05 мая 1999 года № 17 «О защите зелены</w:t>
      </w:r>
      <w:r w:rsidR="004F4250">
        <w:rPr>
          <w:rFonts w:ascii="Times New Roman" w:hAnsi="Times New Roman"/>
          <w:sz w:val="28"/>
          <w:szCs w:val="28"/>
        </w:rPr>
        <w:t>х</w:t>
      </w:r>
      <w:r w:rsidR="004F4250" w:rsidRPr="004F4250">
        <w:rPr>
          <w:rFonts w:ascii="Times New Roman" w:hAnsi="Times New Roman"/>
          <w:sz w:val="28"/>
          <w:szCs w:val="28"/>
        </w:rPr>
        <w:t xml:space="preserve"> насаждений»</w:t>
      </w:r>
    </w:p>
    <w:p w14:paraId="5A3C4DB8" w14:textId="6DCEE751" w:rsidR="003C5F17" w:rsidRPr="004F4250" w:rsidRDefault="00FE5359" w:rsidP="004F4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250">
        <w:rPr>
          <w:rFonts w:ascii="Times New Roman" w:hAnsi="Times New Roman"/>
          <w:bCs/>
          <w:sz w:val="26"/>
          <w:szCs w:val="26"/>
        </w:rPr>
        <w:t>2.</w:t>
      </w:r>
      <w:r w:rsidRPr="004F4250">
        <w:rPr>
          <w:rFonts w:ascii="Times New Roman" w:hAnsi="Times New Roman"/>
          <w:sz w:val="26"/>
          <w:szCs w:val="26"/>
        </w:rPr>
        <w:t> </w:t>
      </w:r>
      <w:r w:rsidR="004F4250" w:rsidRPr="004F4250">
        <w:rPr>
          <w:rFonts w:ascii="Times New Roman" w:hAnsi="Times New Roman"/>
          <w:sz w:val="28"/>
          <w:szCs w:val="28"/>
        </w:rPr>
        <w:t xml:space="preserve">Направить копию настоящего решения в </w:t>
      </w:r>
      <w:r w:rsidRPr="004F4250">
        <w:rPr>
          <w:rFonts w:ascii="Times New Roman" w:hAnsi="Times New Roman"/>
          <w:sz w:val="28"/>
          <w:szCs w:val="28"/>
        </w:rPr>
        <w:t>Московск</w:t>
      </w:r>
      <w:r w:rsidR="004F4250" w:rsidRPr="004F4250">
        <w:rPr>
          <w:rFonts w:ascii="Times New Roman" w:hAnsi="Times New Roman"/>
          <w:sz w:val="28"/>
          <w:szCs w:val="28"/>
        </w:rPr>
        <w:t>ую</w:t>
      </w:r>
      <w:r w:rsidRPr="004F4250">
        <w:rPr>
          <w:rFonts w:ascii="Times New Roman" w:hAnsi="Times New Roman"/>
          <w:sz w:val="28"/>
          <w:szCs w:val="28"/>
        </w:rPr>
        <w:t xml:space="preserve"> городск</w:t>
      </w:r>
      <w:r w:rsidR="004F4250" w:rsidRPr="004F4250">
        <w:rPr>
          <w:rFonts w:ascii="Times New Roman" w:hAnsi="Times New Roman"/>
          <w:sz w:val="28"/>
          <w:szCs w:val="28"/>
        </w:rPr>
        <w:t>ую</w:t>
      </w:r>
      <w:r w:rsidRPr="004F4250">
        <w:rPr>
          <w:rFonts w:ascii="Times New Roman" w:hAnsi="Times New Roman"/>
          <w:sz w:val="28"/>
          <w:szCs w:val="28"/>
        </w:rPr>
        <w:t xml:space="preserve"> Дум</w:t>
      </w:r>
      <w:r w:rsidR="004F4250" w:rsidRPr="004F4250">
        <w:rPr>
          <w:rFonts w:ascii="Times New Roman" w:hAnsi="Times New Roman"/>
          <w:sz w:val="28"/>
          <w:szCs w:val="28"/>
        </w:rPr>
        <w:t>у</w:t>
      </w:r>
      <w:r w:rsidRPr="004F4250">
        <w:rPr>
          <w:rFonts w:ascii="Times New Roman" w:hAnsi="Times New Roman"/>
          <w:sz w:val="28"/>
          <w:szCs w:val="28"/>
        </w:rPr>
        <w:t>.</w:t>
      </w:r>
      <w:r w:rsidRPr="004F4250">
        <w:rPr>
          <w:rFonts w:ascii="Times New Roman" w:hAnsi="Times New Roman"/>
          <w:sz w:val="26"/>
          <w:szCs w:val="26"/>
        </w:rPr>
        <w:t xml:space="preserve"> </w:t>
      </w:r>
    </w:p>
    <w:p w14:paraId="567E7292" w14:textId="1256754B" w:rsidR="003C5F17" w:rsidRPr="004F4250" w:rsidRDefault="00FE5359" w:rsidP="004F4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50">
        <w:rPr>
          <w:rFonts w:ascii="Times New Roman" w:hAnsi="Times New Roman"/>
          <w:bCs/>
          <w:sz w:val="26"/>
          <w:szCs w:val="26"/>
        </w:rPr>
        <w:t>3.</w:t>
      </w:r>
      <w:r w:rsidRPr="004F4250">
        <w:rPr>
          <w:rFonts w:ascii="Times New Roman" w:hAnsi="Times New Roman"/>
          <w:sz w:val="26"/>
          <w:szCs w:val="26"/>
        </w:rPr>
        <w:t xml:space="preserve"> </w:t>
      </w:r>
      <w:r w:rsidRPr="004F425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Черёмушки» и разместить на официальном сайте http://www.mcherem.ru. </w:t>
      </w:r>
    </w:p>
    <w:p w14:paraId="4BFE2600" w14:textId="77777777" w:rsidR="003C5F17" w:rsidRDefault="00FE5359" w:rsidP="004F42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50">
        <w:rPr>
          <w:rFonts w:ascii="Times New Roman" w:hAnsi="Times New Roman"/>
          <w:bCs/>
          <w:sz w:val="28"/>
          <w:szCs w:val="28"/>
        </w:rPr>
        <w:t xml:space="preserve">4. </w:t>
      </w:r>
      <w:r w:rsidRPr="004F425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</w:t>
      </w:r>
      <w:r>
        <w:rPr>
          <w:rFonts w:ascii="Times New Roman" w:hAnsi="Times New Roman"/>
          <w:sz w:val="28"/>
          <w:szCs w:val="28"/>
        </w:rPr>
        <w:t xml:space="preserve"> Черёмушки Е.В. Минаеву.</w:t>
      </w:r>
    </w:p>
    <w:p w14:paraId="358CF53A" w14:textId="77777777" w:rsidR="004F4250" w:rsidRDefault="004F4250" w:rsidP="004F4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909070" w14:textId="77777777" w:rsidR="00501715" w:rsidRDefault="00FE5359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0098D2E6" w14:textId="6DB97267" w:rsidR="003E2CFB" w:rsidRDefault="00FE5359" w:rsidP="00B8470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</w:t>
      </w:r>
      <w:r w:rsidR="0050171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Е.В. Минаева</w:t>
      </w:r>
    </w:p>
    <w:sectPr w:rsidR="003E2CFB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1EBB" w14:textId="77777777" w:rsidR="00D506EE" w:rsidRDefault="00D506EE">
      <w:pPr>
        <w:spacing w:after="0" w:line="240" w:lineRule="auto"/>
      </w:pPr>
      <w:r>
        <w:separator/>
      </w:r>
    </w:p>
  </w:endnote>
  <w:endnote w:type="continuationSeparator" w:id="0">
    <w:p w14:paraId="7396D8A1" w14:textId="77777777" w:rsidR="00D506EE" w:rsidRDefault="00D5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92F1" w14:textId="77777777" w:rsidR="003C5F17" w:rsidRDefault="003C5F1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8065" w14:textId="77777777" w:rsidR="00D506EE" w:rsidRDefault="00D506EE">
      <w:pPr>
        <w:spacing w:after="0" w:line="240" w:lineRule="auto"/>
      </w:pPr>
      <w:r>
        <w:separator/>
      </w:r>
    </w:p>
  </w:footnote>
  <w:footnote w:type="continuationSeparator" w:id="0">
    <w:p w14:paraId="5571E3FE" w14:textId="77777777" w:rsidR="00D506EE" w:rsidRDefault="00D5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8F87" w14:textId="77777777" w:rsidR="003C5F17" w:rsidRDefault="003C5F1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7"/>
    <w:rsid w:val="00101CD1"/>
    <w:rsid w:val="00186CB0"/>
    <w:rsid w:val="00225C90"/>
    <w:rsid w:val="00247B5C"/>
    <w:rsid w:val="00256B2D"/>
    <w:rsid w:val="003C5F17"/>
    <w:rsid w:val="003E2CFB"/>
    <w:rsid w:val="004742EB"/>
    <w:rsid w:val="004E5A39"/>
    <w:rsid w:val="004F4250"/>
    <w:rsid w:val="00501715"/>
    <w:rsid w:val="00505436"/>
    <w:rsid w:val="00580A68"/>
    <w:rsid w:val="005D0FE6"/>
    <w:rsid w:val="007A1A36"/>
    <w:rsid w:val="007D4701"/>
    <w:rsid w:val="00871AD0"/>
    <w:rsid w:val="00892207"/>
    <w:rsid w:val="008C145E"/>
    <w:rsid w:val="00967F54"/>
    <w:rsid w:val="00975C61"/>
    <w:rsid w:val="00A0560A"/>
    <w:rsid w:val="00AB47EC"/>
    <w:rsid w:val="00AD2A9F"/>
    <w:rsid w:val="00B84701"/>
    <w:rsid w:val="00BD1430"/>
    <w:rsid w:val="00BD7C82"/>
    <w:rsid w:val="00C041BF"/>
    <w:rsid w:val="00CE1CCA"/>
    <w:rsid w:val="00D21479"/>
    <w:rsid w:val="00D506EE"/>
    <w:rsid w:val="00D94EFF"/>
    <w:rsid w:val="00DC2226"/>
    <w:rsid w:val="00DF134C"/>
    <w:rsid w:val="00E51920"/>
    <w:rsid w:val="00E631CE"/>
    <w:rsid w:val="00F7743D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B86A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5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1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Mun6</cp:lastModifiedBy>
  <cp:revision>12</cp:revision>
  <cp:lastPrinted>2021-02-18T14:30:00Z</cp:lastPrinted>
  <dcterms:created xsi:type="dcterms:W3CDTF">2020-06-11T10:03:00Z</dcterms:created>
  <dcterms:modified xsi:type="dcterms:W3CDTF">2021-02-19T12:16:00Z</dcterms:modified>
</cp:coreProperties>
</file>